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96" w:rsidRPr="00CF7081" w:rsidRDefault="0026238B" w:rsidP="00AB0C9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</w:t>
      </w:r>
      <w:r w:rsidR="00543792" w:rsidRPr="00CF7081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543792" w:rsidRPr="00CF7081" w:rsidRDefault="0026238B" w:rsidP="00AB0C9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F7081">
        <w:rPr>
          <w:rFonts w:ascii="Times New Roman" w:hAnsi="Times New Roman" w:cs="Times New Roman"/>
          <w:b/>
          <w:sz w:val="28"/>
          <w:szCs w:val="28"/>
        </w:rPr>
        <w:t xml:space="preserve">к  </w:t>
      </w:r>
      <w:r w:rsidR="00543792" w:rsidRPr="00CF7081">
        <w:rPr>
          <w:rFonts w:ascii="Times New Roman" w:hAnsi="Times New Roman" w:cs="Times New Roman"/>
          <w:b/>
          <w:sz w:val="28"/>
          <w:szCs w:val="28"/>
        </w:rPr>
        <w:t xml:space="preserve"> постановлению</w:t>
      </w:r>
      <w:r w:rsidRPr="00CF708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3792" w:rsidRPr="00CF7081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543792" w:rsidRPr="00CF7081" w:rsidRDefault="00543792" w:rsidP="00AB0C9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7081">
        <w:rPr>
          <w:rFonts w:ascii="Times New Roman" w:hAnsi="Times New Roman" w:cs="Times New Roman"/>
          <w:b/>
          <w:sz w:val="28"/>
          <w:szCs w:val="28"/>
        </w:rPr>
        <w:t>Валуйского</w:t>
      </w:r>
      <w:proofErr w:type="spellEnd"/>
      <w:r w:rsidRPr="00CF7081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DE0AB6" w:rsidRPr="00CF7081" w:rsidRDefault="00543792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08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6473E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56562" w:rsidRPr="00CF7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0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F7081">
        <w:rPr>
          <w:rFonts w:ascii="Times New Roman" w:hAnsi="Times New Roman" w:cs="Times New Roman"/>
          <w:b/>
          <w:sz w:val="28"/>
          <w:szCs w:val="28"/>
        </w:rPr>
        <w:t>от  «</w:t>
      </w:r>
      <w:proofErr w:type="gramEnd"/>
      <w:r w:rsidRPr="00CF7081">
        <w:rPr>
          <w:rFonts w:ascii="Times New Roman" w:hAnsi="Times New Roman" w:cs="Times New Roman"/>
          <w:b/>
          <w:sz w:val="28"/>
          <w:szCs w:val="28"/>
        </w:rPr>
        <w:t xml:space="preserve">      »                   2025г. №  </w:t>
      </w:r>
      <w:r w:rsidRPr="00CF708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B0C9D" w:rsidRPr="00CF7081" w:rsidRDefault="00AB0C9D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C9D" w:rsidRPr="00CF7081" w:rsidRDefault="00AB0C9D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44B" w:rsidRPr="00CF7081" w:rsidRDefault="00DE0AB6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F7081">
        <w:rPr>
          <w:rFonts w:ascii="Times New Roman" w:hAnsi="Times New Roman" w:cs="Times New Roman"/>
          <w:sz w:val="28"/>
          <w:szCs w:val="28"/>
        </w:rPr>
        <w:t>Сведения</w:t>
      </w:r>
      <w:r w:rsidR="0084044B" w:rsidRPr="00CF7081">
        <w:rPr>
          <w:rFonts w:ascii="Times New Roman" w:hAnsi="Times New Roman" w:cs="Times New Roman"/>
          <w:sz w:val="28"/>
          <w:szCs w:val="28"/>
        </w:rPr>
        <w:t xml:space="preserve"> </w:t>
      </w:r>
      <w:r w:rsidRPr="00CF708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84044B" w:rsidRPr="00CF7081">
        <w:rPr>
          <w:rFonts w:ascii="Times New Roman" w:hAnsi="Times New Roman" w:cs="Times New Roman"/>
          <w:sz w:val="28"/>
          <w:szCs w:val="28"/>
        </w:rPr>
        <w:t xml:space="preserve"> </w:t>
      </w:r>
      <w:r w:rsidRPr="00CF7081">
        <w:rPr>
          <w:rFonts w:ascii="Times New Roman" w:hAnsi="Times New Roman" w:cs="Times New Roman"/>
          <w:sz w:val="28"/>
          <w:szCs w:val="28"/>
        </w:rPr>
        <w:t>земельных</w:t>
      </w:r>
      <w:r w:rsidR="0084044B" w:rsidRPr="00CF7081">
        <w:rPr>
          <w:rFonts w:ascii="Times New Roman" w:hAnsi="Times New Roman" w:cs="Times New Roman"/>
          <w:sz w:val="28"/>
          <w:szCs w:val="28"/>
        </w:rPr>
        <w:t xml:space="preserve"> </w:t>
      </w:r>
      <w:r w:rsidRPr="00CF7081">
        <w:rPr>
          <w:rFonts w:ascii="Times New Roman" w:hAnsi="Times New Roman" w:cs="Times New Roman"/>
          <w:sz w:val="28"/>
          <w:szCs w:val="28"/>
        </w:rPr>
        <w:t xml:space="preserve"> участках ,</w:t>
      </w:r>
      <w:r w:rsidR="0084044B" w:rsidRPr="00CF7081">
        <w:rPr>
          <w:rFonts w:ascii="Times New Roman" w:hAnsi="Times New Roman" w:cs="Times New Roman"/>
          <w:sz w:val="28"/>
          <w:szCs w:val="28"/>
        </w:rPr>
        <w:t xml:space="preserve"> включаемых  в  границы</w:t>
      </w:r>
      <w:r w:rsidR="00CF7081" w:rsidRPr="00277AA1">
        <w:rPr>
          <w:rFonts w:ascii="Times New Roman" w:hAnsi="Times New Roman" w:cs="Times New Roman"/>
          <w:sz w:val="28"/>
          <w:szCs w:val="28"/>
        </w:rPr>
        <w:t xml:space="preserve"> </w:t>
      </w:r>
      <w:r w:rsidR="004F49CE" w:rsidRPr="00CF7081">
        <w:rPr>
          <w:rFonts w:ascii="Times New Roman" w:hAnsi="Times New Roman" w:cs="Times New Roman"/>
          <w:sz w:val="28"/>
          <w:szCs w:val="28"/>
        </w:rPr>
        <w:t xml:space="preserve"> лесничества</w:t>
      </w:r>
    </w:p>
    <w:p w:rsidR="0084044B" w:rsidRPr="00CF7081" w:rsidRDefault="00937D4E" w:rsidP="00AB0C9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F708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F708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gramStart"/>
      <w:r w:rsidR="004F49CE" w:rsidRPr="00CF7081">
        <w:rPr>
          <w:rFonts w:ascii="Times New Roman" w:hAnsi="Times New Roman" w:cs="Times New Roman"/>
          <w:sz w:val="28"/>
          <w:szCs w:val="28"/>
        </w:rPr>
        <w:t>«</w:t>
      </w:r>
      <w:r w:rsidR="008D5A00" w:rsidRPr="00CF7081">
        <w:rPr>
          <w:rFonts w:ascii="Times New Roman" w:hAnsi="Times New Roman" w:cs="Times New Roman"/>
          <w:sz w:val="28"/>
          <w:szCs w:val="28"/>
        </w:rPr>
        <w:t xml:space="preserve"> Г</w:t>
      </w:r>
      <w:r w:rsidR="004F49CE" w:rsidRPr="00CF7081">
        <w:rPr>
          <w:rFonts w:ascii="Times New Roman" w:hAnsi="Times New Roman" w:cs="Times New Roman"/>
          <w:sz w:val="28"/>
          <w:szCs w:val="28"/>
        </w:rPr>
        <w:t>ородск</w:t>
      </w:r>
      <w:r w:rsidR="008D5A00" w:rsidRPr="00CF7081">
        <w:rPr>
          <w:rFonts w:ascii="Times New Roman" w:hAnsi="Times New Roman" w:cs="Times New Roman"/>
          <w:sz w:val="28"/>
          <w:szCs w:val="28"/>
        </w:rPr>
        <w:t>и</w:t>
      </w:r>
      <w:r w:rsidR="004F49CE" w:rsidRPr="00CF7081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4F49CE" w:rsidRPr="00CF7081">
        <w:rPr>
          <w:rFonts w:ascii="Times New Roman" w:hAnsi="Times New Roman" w:cs="Times New Roman"/>
          <w:sz w:val="28"/>
          <w:szCs w:val="28"/>
        </w:rPr>
        <w:t xml:space="preserve">  лес</w:t>
      </w:r>
      <w:r w:rsidR="008D5A00" w:rsidRPr="00CF7081">
        <w:rPr>
          <w:rFonts w:ascii="Times New Roman" w:hAnsi="Times New Roman" w:cs="Times New Roman"/>
          <w:sz w:val="28"/>
          <w:szCs w:val="28"/>
        </w:rPr>
        <w:t>а  г. Валуйки</w:t>
      </w:r>
      <w:r w:rsidR="0084044B" w:rsidRPr="00CF7081">
        <w:rPr>
          <w:rFonts w:ascii="Times New Roman" w:hAnsi="Times New Roman" w:cs="Times New Roman"/>
          <w:sz w:val="28"/>
          <w:szCs w:val="28"/>
        </w:rPr>
        <w:t xml:space="preserve">» </w:t>
      </w:r>
      <w:r w:rsidRPr="00CF708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DE0AB6" w:rsidRPr="00CF7081" w:rsidRDefault="00DE0AB6" w:rsidP="00BD7BB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2829"/>
      </w:tblGrid>
      <w:tr w:rsidR="00DE0AB6" w:rsidRPr="00CF7081" w:rsidTr="00CF7081">
        <w:trPr>
          <w:trHeight w:val="70"/>
        </w:trPr>
        <w:tc>
          <w:tcPr>
            <w:tcW w:w="988" w:type="dxa"/>
          </w:tcPr>
          <w:p w:rsidR="00DE0AB6" w:rsidRPr="00CF7081" w:rsidRDefault="004F49CE" w:rsidP="00BD7B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F49CE" w:rsidRPr="00CF7081" w:rsidRDefault="004F49CE" w:rsidP="00BD7B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528" w:type="dxa"/>
          </w:tcPr>
          <w:p w:rsidR="004F49CE" w:rsidRPr="00CF7081" w:rsidRDefault="004F49CE" w:rsidP="00CF70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sz w:val="28"/>
                <w:szCs w:val="28"/>
              </w:rPr>
              <w:t>Кадастровые номера земельных участков, включаемых в границы  лесничества</w:t>
            </w:r>
          </w:p>
        </w:tc>
        <w:tc>
          <w:tcPr>
            <w:tcW w:w="2829" w:type="dxa"/>
          </w:tcPr>
          <w:p w:rsidR="00CF7081" w:rsidRPr="00277AA1" w:rsidRDefault="004F49CE" w:rsidP="00BD7B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277AA1">
              <w:rPr>
                <w:rFonts w:ascii="Times New Roman" w:hAnsi="Times New Roman" w:cs="Times New Roman"/>
                <w:b/>
                <w:sz w:val="28"/>
                <w:szCs w:val="28"/>
              </w:rPr>
              <w:t>Площадь,</w:t>
            </w:r>
            <w:r w:rsidR="00CF70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  <w:p w:rsidR="00CF7081" w:rsidRDefault="00CF7081" w:rsidP="00BD7BB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E0AB6" w:rsidRPr="00CF7081" w:rsidRDefault="00CF7081" w:rsidP="00BD7B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</w:t>
            </w:r>
            <w:proofErr w:type="spellStart"/>
            <w:r w:rsidR="004F49CE" w:rsidRPr="00CF7081">
              <w:rPr>
                <w:rFonts w:ascii="Times New Roman" w:hAnsi="Times New Roman" w:cs="Times New Roman"/>
                <w:b/>
                <w:sz w:val="28"/>
                <w:szCs w:val="28"/>
              </w:rPr>
              <w:t>кв.м</w:t>
            </w:r>
            <w:proofErr w:type="spellEnd"/>
          </w:p>
        </w:tc>
      </w:tr>
      <w:tr w:rsidR="00DE0AB6" w:rsidRPr="00CF7081" w:rsidTr="00CF7081">
        <w:trPr>
          <w:trHeight w:val="220"/>
        </w:trPr>
        <w:tc>
          <w:tcPr>
            <w:tcW w:w="988" w:type="dxa"/>
          </w:tcPr>
          <w:p w:rsidR="004F49CE" w:rsidRPr="00CF7081" w:rsidRDefault="004F49CE" w:rsidP="00BD7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DE0AB6" w:rsidRPr="00CF7081" w:rsidRDefault="00CF7081" w:rsidP="00BD7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</w:t>
            </w:r>
            <w:r w:rsidR="004F49CE" w:rsidRPr="00CF7081">
              <w:rPr>
                <w:rFonts w:ascii="Times New Roman" w:hAnsi="Times New Roman" w:cs="Times New Roman"/>
                <w:sz w:val="28"/>
                <w:szCs w:val="28"/>
              </w:rPr>
              <w:t>31:27:0403001:5</w:t>
            </w:r>
          </w:p>
        </w:tc>
        <w:tc>
          <w:tcPr>
            <w:tcW w:w="2829" w:type="dxa"/>
          </w:tcPr>
          <w:p w:rsidR="00DE0AB6" w:rsidRPr="00CF7081" w:rsidRDefault="00CF7081" w:rsidP="00BD7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F49CE" w:rsidRPr="00CF7081">
              <w:rPr>
                <w:rFonts w:ascii="Times New Roman" w:hAnsi="Times New Roman" w:cs="Times New Roman"/>
                <w:sz w:val="28"/>
                <w:szCs w:val="28"/>
              </w:rPr>
              <w:t>147698</w:t>
            </w:r>
          </w:p>
        </w:tc>
      </w:tr>
      <w:tr w:rsidR="00DE0AB6" w:rsidRPr="00CF7081" w:rsidTr="00CF7081">
        <w:trPr>
          <w:trHeight w:val="213"/>
        </w:trPr>
        <w:tc>
          <w:tcPr>
            <w:tcW w:w="988" w:type="dxa"/>
          </w:tcPr>
          <w:p w:rsidR="00DE0AB6" w:rsidRPr="00CF7081" w:rsidRDefault="004F49CE" w:rsidP="00BD7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DE0AB6" w:rsidRPr="00CF7081" w:rsidRDefault="004F49CE" w:rsidP="00780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31:27:0403004:</w:t>
            </w:r>
            <w:r w:rsidR="00780C3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29" w:type="dxa"/>
          </w:tcPr>
          <w:p w:rsidR="00DE0AB6" w:rsidRPr="00CF7081" w:rsidRDefault="00780C35" w:rsidP="00BD7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277684</w:t>
            </w:r>
          </w:p>
        </w:tc>
      </w:tr>
      <w:tr w:rsidR="00DE0AB6" w:rsidRPr="00CF7081" w:rsidTr="00CF7081">
        <w:trPr>
          <w:trHeight w:val="274"/>
        </w:trPr>
        <w:tc>
          <w:tcPr>
            <w:tcW w:w="988" w:type="dxa"/>
          </w:tcPr>
          <w:p w:rsidR="00DE0AB6" w:rsidRPr="00CF7081" w:rsidRDefault="004F49CE" w:rsidP="00BD7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DE0AB6" w:rsidRPr="00CF7081" w:rsidRDefault="006A08C2" w:rsidP="00780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31:27:0403004:</w:t>
            </w:r>
            <w:r w:rsidR="00780C3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829" w:type="dxa"/>
          </w:tcPr>
          <w:p w:rsidR="00DE0AB6" w:rsidRPr="00CF7081" w:rsidRDefault="00780C35" w:rsidP="00BD7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54618</w:t>
            </w:r>
          </w:p>
        </w:tc>
      </w:tr>
    </w:tbl>
    <w:p w:rsidR="006A08C2" w:rsidRPr="00CF7081" w:rsidRDefault="006A08C2" w:rsidP="00543792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404" w:rsidRPr="00CF7081" w:rsidRDefault="00DE740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F7081" w:rsidRDefault="00CF7081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CF7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92"/>
    <w:rsid w:val="00012A23"/>
    <w:rsid w:val="0001648A"/>
    <w:rsid w:val="00037267"/>
    <w:rsid w:val="00037FD6"/>
    <w:rsid w:val="00056805"/>
    <w:rsid w:val="00062A96"/>
    <w:rsid w:val="00064BFB"/>
    <w:rsid w:val="00070EB6"/>
    <w:rsid w:val="000738A5"/>
    <w:rsid w:val="00087CAA"/>
    <w:rsid w:val="00091F29"/>
    <w:rsid w:val="000B333A"/>
    <w:rsid w:val="000B7020"/>
    <w:rsid w:val="000C27E8"/>
    <w:rsid w:val="000C515D"/>
    <w:rsid w:val="000C7D0B"/>
    <w:rsid w:val="000F288A"/>
    <w:rsid w:val="000F5E5F"/>
    <w:rsid w:val="0010747D"/>
    <w:rsid w:val="00110FBA"/>
    <w:rsid w:val="00113223"/>
    <w:rsid w:val="00131214"/>
    <w:rsid w:val="0013529B"/>
    <w:rsid w:val="00140E1E"/>
    <w:rsid w:val="00155779"/>
    <w:rsid w:val="00156E5D"/>
    <w:rsid w:val="00183B00"/>
    <w:rsid w:val="001A3508"/>
    <w:rsid w:val="001B0289"/>
    <w:rsid w:val="001B1DEA"/>
    <w:rsid w:val="001C1142"/>
    <w:rsid w:val="001C1DD1"/>
    <w:rsid w:val="001C68E6"/>
    <w:rsid w:val="001D1D8C"/>
    <w:rsid w:val="001D5D5F"/>
    <w:rsid w:val="001D68EF"/>
    <w:rsid w:val="001E6E4E"/>
    <w:rsid w:val="001F0A2B"/>
    <w:rsid w:val="001F1DBF"/>
    <w:rsid w:val="001F2A6A"/>
    <w:rsid w:val="0026238B"/>
    <w:rsid w:val="0026614C"/>
    <w:rsid w:val="00274110"/>
    <w:rsid w:val="00277AA1"/>
    <w:rsid w:val="002849BB"/>
    <w:rsid w:val="00285B90"/>
    <w:rsid w:val="002A26BF"/>
    <w:rsid w:val="002C3905"/>
    <w:rsid w:val="002D5142"/>
    <w:rsid w:val="002E10FD"/>
    <w:rsid w:val="002E5A59"/>
    <w:rsid w:val="002F1038"/>
    <w:rsid w:val="003038FE"/>
    <w:rsid w:val="00305B7C"/>
    <w:rsid w:val="00320C16"/>
    <w:rsid w:val="0032385D"/>
    <w:rsid w:val="00325767"/>
    <w:rsid w:val="003464DC"/>
    <w:rsid w:val="00350E5E"/>
    <w:rsid w:val="0036101D"/>
    <w:rsid w:val="00364E21"/>
    <w:rsid w:val="00365540"/>
    <w:rsid w:val="003660DB"/>
    <w:rsid w:val="003716F8"/>
    <w:rsid w:val="00374CA3"/>
    <w:rsid w:val="003778F6"/>
    <w:rsid w:val="00395C50"/>
    <w:rsid w:val="003B0FF2"/>
    <w:rsid w:val="003B4CB6"/>
    <w:rsid w:val="003C5874"/>
    <w:rsid w:val="003D6297"/>
    <w:rsid w:val="003E107F"/>
    <w:rsid w:val="003F6CAB"/>
    <w:rsid w:val="004226D1"/>
    <w:rsid w:val="004361BA"/>
    <w:rsid w:val="00446017"/>
    <w:rsid w:val="0045206D"/>
    <w:rsid w:val="004534D9"/>
    <w:rsid w:val="004663C7"/>
    <w:rsid w:val="004754A9"/>
    <w:rsid w:val="00491C18"/>
    <w:rsid w:val="0049305C"/>
    <w:rsid w:val="004964DB"/>
    <w:rsid w:val="004A1EDF"/>
    <w:rsid w:val="004A7CF7"/>
    <w:rsid w:val="004B4D0A"/>
    <w:rsid w:val="004C2CB5"/>
    <w:rsid w:val="004C3C6F"/>
    <w:rsid w:val="004F2D03"/>
    <w:rsid w:val="004F49CE"/>
    <w:rsid w:val="00501BFB"/>
    <w:rsid w:val="00504671"/>
    <w:rsid w:val="005128E3"/>
    <w:rsid w:val="005206C3"/>
    <w:rsid w:val="00521CC0"/>
    <w:rsid w:val="005265DE"/>
    <w:rsid w:val="00537C22"/>
    <w:rsid w:val="00541062"/>
    <w:rsid w:val="00543792"/>
    <w:rsid w:val="005442D0"/>
    <w:rsid w:val="00551B8F"/>
    <w:rsid w:val="0057450A"/>
    <w:rsid w:val="00576E11"/>
    <w:rsid w:val="00592E76"/>
    <w:rsid w:val="00595D99"/>
    <w:rsid w:val="00597538"/>
    <w:rsid w:val="005A0517"/>
    <w:rsid w:val="005C442E"/>
    <w:rsid w:val="005D6E75"/>
    <w:rsid w:val="005E38C9"/>
    <w:rsid w:val="005F0BA1"/>
    <w:rsid w:val="005F30DC"/>
    <w:rsid w:val="005F567F"/>
    <w:rsid w:val="00631B7C"/>
    <w:rsid w:val="00645B3A"/>
    <w:rsid w:val="006473E2"/>
    <w:rsid w:val="0065030E"/>
    <w:rsid w:val="00685EFC"/>
    <w:rsid w:val="00686A79"/>
    <w:rsid w:val="00690025"/>
    <w:rsid w:val="0069056F"/>
    <w:rsid w:val="00690786"/>
    <w:rsid w:val="006A08C2"/>
    <w:rsid w:val="006A1D54"/>
    <w:rsid w:val="006F1DCA"/>
    <w:rsid w:val="007265F8"/>
    <w:rsid w:val="00731E83"/>
    <w:rsid w:val="00744BD7"/>
    <w:rsid w:val="007531C7"/>
    <w:rsid w:val="007609F3"/>
    <w:rsid w:val="00765DFD"/>
    <w:rsid w:val="0076667D"/>
    <w:rsid w:val="00770AAC"/>
    <w:rsid w:val="00780C35"/>
    <w:rsid w:val="0078143A"/>
    <w:rsid w:val="007941F4"/>
    <w:rsid w:val="007D6C6C"/>
    <w:rsid w:val="007E4131"/>
    <w:rsid w:val="007F1670"/>
    <w:rsid w:val="00812EE7"/>
    <w:rsid w:val="008351EA"/>
    <w:rsid w:val="0084044B"/>
    <w:rsid w:val="00841C80"/>
    <w:rsid w:val="008468AC"/>
    <w:rsid w:val="00854F75"/>
    <w:rsid w:val="00865021"/>
    <w:rsid w:val="0089130A"/>
    <w:rsid w:val="008D5A00"/>
    <w:rsid w:val="008F2904"/>
    <w:rsid w:val="00905360"/>
    <w:rsid w:val="00926814"/>
    <w:rsid w:val="009350BE"/>
    <w:rsid w:val="00937D4E"/>
    <w:rsid w:val="009502F6"/>
    <w:rsid w:val="00985392"/>
    <w:rsid w:val="009A451E"/>
    <w:rsid w:val="009B050F"/>
    <w:rsid w:val="009C1359"/>
    <w:rsid w:val="009C3207"/>
    <w:rsid w:val="009D1294"/>
    <w:rsid w:val="009E0273"/>
    <w:rsid w:val="00A06C18"/>
    <w:rsid w:val="00A131CE"/>
    <w:rsid w:val="00A21870"/>
    <w:rsid w:val="00A22AF8"/>
    <w:rsid w:val="00A27F86"/>
    <w:rsid w:val="00A37174"/>
    <w:rsid w:val="00A375C3"/>
    <w:rsid w:val="00A40379"/>
    <w:rsid w:val="00A44353"/>
    <w:rsid w:val="00A53E01"/>
    <w:rsid w:val="00A61A48"/>
    <w:rsid w:val="00AA3D38"/>
    <w:rsid w:val="00AA509E"/>
    <w:rsid w:val="00AB0853"/>
    <w:rsid w:val="00AB0C9D"/>
    <w:rsid w:val="00AB1779"/>
    <w:rsid w:val="00AB581F"/>
    <w:rsid w:val="00AB58F1"/>
    <w:rsid w:val="00AC4835"/>
    <w:rsid w:val="00AD2861"/>
    <w:rsid w:val="00AD5969"/>
    <w:rsid w:val="00AF0179"/>
    <w:rsid w:val="00B0485A"/>
    <w:rsid w:val="00B057C5"/>
    <w:rsid w:val="00B36539"/>
    <w:rsid w:val="00B40D2D"/>
    <w:rsid w:val="00B44564"/>
    <w:rsid w:val="00B4496F"/>
    <w:rsid w:val="00B56562"/>
    <w:rsid w:val="00B73224"/>
    <w:rsid w:val="00B77CBA"/>
    <w:rsid w:val="00B82CE6"/>
    <w:rsid w:val="00BA077B"/>
    <w:rsid w:val="00BA60A2"/>
    <w:rsid w:val="00BB6BE8"/>
    <w:rsid w:val="00BD7223"/>
    <w:rsid w:val="00BD7368"/>
    <w:rsid w:val="00BD7701"/>
    <w:rsid w:val="00BD7BB2"/>
    <w:rsid w:val="00BF0A23"/>
    <w:rsid w:val="00BF3E9A"/>
    <w:rsid w:val="00BF5788"/>
    <w:rsid w:val="00C005C7"/>
    <w:rsid w:val="00C12536"/>
    <w:rsid w:val="00C2643D"/>
    <w:rsid w:val="00C457F7"/>
    <w:rsid w:val="00C7355E"/>
    <w:rsid w:val="00C80489"/>
    <w:rsid w:val="00C80E01"/>
    <w:rsid w:val="00C9181C"/>
    <w:rsid w:val="00C92067"/>
    <w:rsid w:val="00C93A7D"/>
    <w:rsid w:val="00CC76F2"/>
    <w:rsid w:val="00CD1CBC"/>
    <w:rsid w:val="00CD5E64"/>
    <w:rsid w:val="00CE37B5"/>
    <w:rsid w:val="00CF7081"/>
    <w:rsid w:val="00D0531C"/>
    <w:rsid w:val="00D05E24"/>
    <w:rsid w:val="00D11215"/>
    <w:rsid w:val="00D16683"/>
    <w:rsid w:val="00D208FF"/>
    <w:rsid w:val="00D353C2"/>
    <w:rsid w:val="00D3692D"/>
    <w:rsid w:val="00D504AD"/>
    <w:rsid w:val="00D643CE"/>
    <w:rsid w:val="00D64DF9"/>
    <w:rsid w:val="00D74D5F"/>
    <w:rsid w:val="00D8195D"/>
    <w:rsid w:val="00D86200"/>
    <w:rsid w:val="00D87680"/>
    <w:rsid w:val="00D92E5B"/>
    <w:rsid w:val="00D93091"/>
    <w:rsid w:val="00DB1BA6"/>
    <w:rsid w:val="00DC07B8"/>
    <w:rsid w:val="00DC55CA"/>
    <w:rsid w:val="00DC790E"/>
    <w:rsid w:val="00DD1FE8"/>
    <w:rsid w:val="00DE0AB6"/>
    <w:rsid w:val="00DE293D"/>
    <w:rsid w:val="00DE7404"/>
    <w:rsid w:val="00DE7984"/>
    <w:rsid w:val="00DE79FB"/>
    <w:rsid w:val="00E03B78"/>
    <w:rsid w:val="00E35694"/>
    <w:rsid w:val="00E66B40"/>
    <w:rsid w:val="00E71DFD"/>
    <w:rsid w:val="00E72789"/>
    <w:rsid w:val="00EB63D9"/>
    <w:rsid w:val="00EB6904"/>
    <w:rsid w:val="00EE1A67"/>
    <w:rsid w:val="00EF2E83"/>
    <w:rsid w:val="00EF5CC6"/>
    <w:rsid w:val="00F35A7A"/>
    <w:rsid w:val="00F36378"/>
    <w:rsid w:val="00F4441D"/>
    <w:rsid w:val="00F453DF"/>
    <w:rsid w:val="00F46CD6"/>
    <w:rsid w:val="00F72207"/>
    <w:rsid w:val="00F74228"/>
    <w:rsid w:val="00F818AC"/>
    <w:rsid w:val="00F92F27"/>
    <w:rsid w:val="00FA0539"/>
    <w:rsid w:val="00FA4511"/>
    <w:rsid w:val="00FA4E53"/>
    <w:rsid w:val="00FC3FA7"/>
    <w:rsid w:val="00FC669E"/>
    <w:rsid w:val="00FD058D"/>
    <w:rsid w:val="00FE0BAE"/>
    <w:rsid w:val="00FF0B23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9DA82-B935-4E8D-8712-D227EBF4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0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7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73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СельхозУпр12</dc:creator>
  <cp:keywords>ответ</cp:keywords>
  <dc:description/>
  <cp:lastModifiedBy>СельхозУпр12</cp:lastModifiedBy>
  <cp:revision>20</cp:revision>
  <cp:lastPrinted>2025-12-22T12:23:00Z</cp:lastPrinted>
  <dcterms:created xsi:type="dcterms:W3CDTF">2025-11-26T08:02:00Z</dcterms:created>
  <dcterms:modified xsi:type="dcterms:W3CDTF">2025-12-22T12:26:00Z</dcterms:modified>
</cp:coreProperties>
</file>